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353" w:rsidRPr="007460B7" w:rsidRDefault="009A3353" w:rsidP="009A3353">
      <w:pPr>
        <w:rPr>
          <w:lang w:eastAsia="zh-CN"/>
        </w:rPr>
      </w:pPr>
      <w:r>
        <w:rPr>
          <w:u w:val="single"/>
        </w:rPr>
        <w:t>John SHORT</w:t>
      </w:r>
      <w:r>
        <w:t xml:space="preserve">    (fl.1495)</w:t>
      </w:r>
    </w:p>
    <w:p w:rsidR="009A3353" w:rsidRDefault="009A3353" w:rsidP="009A3353">
      <w:r>
        <w:t xml:space="preserve">of Raynham,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A3353" w:rsidRDefault="009A3353" w:rsidP="009A3353"/>
    <w:p w:rsidR="009A3353" w:rsidRDefault="009A3353" w:rsidP="009A3353"/>
    <w:p w:rsidR="009A3353" w:rsidRDefault="009A3353" w:rsidP="009A3353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7)</w:t>
      </w:r>
    </w:p>
    <w:p w:rsidR="009A3353" w:rsidRPr="00835A53" w:rsidRDefault="009A3353" w:rsidP="009A3353">
      <w:pPr>
        <w:ind w:left="1440"/>
      </w:pPr>
    </w:p>
    <w:p w:rsidR="009A3353" w:rsidRDefault="009A3353" w:rsidP="009A3353">
      <w:pPr>
        <w:ind w:left="720" w:firstLine="720"/>
        <w:rPr>
          <w:lang w:eastAsia="zh-CN"/>
        </w:rPr>
      </w:pPr>
    </w:p>
    <w:p w:rsidR="00BA4020" w:rsidRDefault="009A3353" w:rsidP="009A3353">
      <w:r>
        <w:t>8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353" w:rsidRDefault="009A3353" w:rsidP="00552EBA">
      <w:r>
        <w:separator/>
      </w:r>
    </w:p>
  </w:endnote>
  <w:endnote w:type="continuationSeparator" w:id="0">
    <w:p w:rsidR="009A3353" w:rsidRDefault="009A33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9A3353">
      <w:fldChar w:fldCharType="begin"/>
    </w:r>
    <w:r w:rsidR="009A3353">
      <w:instrText xml:space="preserve"> DATE \@ "dd MMMM yyyy" </w:instrText>
    </w:r>
    <w:r w:rsidR="009A3353">
      <w:fldChar w:fldCharType="separate"/>
    </w:r>
    <w:r w:rsidR="009A3353">
      <w:rPr>
        <w:noProof/>
      </w:rPr>
      <w:t>29 December 2011</w:t>
    </w:r>
    <w:r w:rsidR="009A335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353" w:rsidRDefault="009A3353" w:rsidP="00552EBA">
      <w:r>
        <w:separator/>
      </w:r>
    </w:p>
  </w:footnote>
  <w:footnote w:type="continuationSeparator" w:id="0">
    <w:p w:rsidR="009A3353" w:rsidRDefault="009A33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9A3353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3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9A335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2011-12-29T22:28:00Z</dcterms:created>
  <dcterms:modified xsi:type="dcterms:W3CDTF">2011-12-29T22:29:00Z</dcterms:modified>
</cp:coreProperties>
</file>